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69"/>
        <w:gridCol w:w="2129"/>
        <w:gridCol w:w="584"/>
        <w:gridCol w:w="547"/>
        <w:gridCol w:w="444"/>
        <w:gridCol w:w="1395"/>
        <w:gridCol w:w="857"/>
      </w:tblGrid>
      <w:tr w:rsidR="00D60E38" w:rsidRPr="005875F7" w14:paraId="7BDBEA2F" w14:textId="77777777" w:rsidTr="008335EC">
        <w:trPr>
          <w:trHeight w:val="821"/>
        </w:trPr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75DB7339" w14:textId="66B2E326" w:rsidR="00583F6C" w:rsidRDefault="00E61A5F" w:rsidP="00E61A5F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E61A5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「The TOGAF® Standard Version 9.2</w:t>
            </w:r>
            <w:r w:rsidR="00583F6C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－ A Pocket Guide </w:t>
            </w:r>
            <w:r w:rsidRPr="00E61A5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-日本語訳版-」</w:t>
            </w:r>
          </w:p>
          <w:p w14:paraId="7EE03EF3" w14:textId="46693941" w:rsidR="006A49B3" w:rsidRPr="00E61A5F" w:rsidRDefault="00DE6741" w:rsidP="00E61A5F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61A5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◇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</w:t>
            </w:r>
            <w:r w:rsidR="00A27C4E" w:rsidRPr="00E61A5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書籍</w:t>
            </w:r>
            <w:r w:rsidR="006A49B3" w:rsidRPr="00E61A5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購入申込書</w:t>
            </w:r>
            <w:r w:rsidR="003D73C8" w:rsidRPr="00E61A5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◇</w:t>
            </w:r>
          </w:p>
        </w:tc>
      </w:tr>
      <w:tr w:rsidR="00304735" w:rsidRPr="005875F7" w14:paraId="67F8FEBB" w14:textId="77777777" w:rsidTr="002871FC">
        <w:trPr>
          <w:trHeight w:val="39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3FB4B" w14:textId="77777777" w:rsidR="00304735" w:rsidRPr="002871FC" w:rsidRDefault="00304735" w:rsidP="005875F7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2871F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65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C4D95" w14:textId="77777777" w:rsidR="00304735" w:rsidRPr="005875F7" w:rsidRDefault="00304735" w:rsidP="005875F7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5875F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  </w:t>
            </w:r>
            <w:r w:rsidR="002F7C8C" w:rsidRPr="005875F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  </w:t>
            </w:r>
            <w:r w:rsidR="00A22402" w:rsidRPr="005875F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</w:t>
            </w:r>
            <w:r w:rsidRPr="005875F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年          月          日</w:t>
            </w:r>
          </w:p>
        </w:tc>
      </w:tr>
      <w:tr w:rsidR="001628CE" w:rsidRPr="005875F7" w14:paraId="73224398" w14:textId="77777777" w:rsidTr="00A85544">
        <w:trPr>
          <w:trHeight w:val="537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12F36" w14:textId="77777777" w:rsidR="001628CE" w:rsidRDefault="001628CE" w:rsidP="002871F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単  価</w:t>
            </w:r>
          </w:p>
        </w:tc>
        <w:tc>
          <w:tcPr>
            <w:tcW w:w="2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D1E4F" w14:textId="763E54DD" w:rsidR="001628CE" w:rsidRPr="002871FC" w:rsidRDefault="00583F6C" w:rsidP="00A914A4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85544">
              <w:rPr>
                <w:rFonts w:ascii="ＭＳ ゴシック" w:eastAsia="ＭＳ ゴシック" w:hAnsi="ＭＳ ゴシック" w:hint="eastAsia"/>
                <w:sz w:val="24"/>
                <w:szCs w:val="22"/>
              </w:rPr>
              <w:t>2</w:t>
            </w:r>
            <w:r w:rsidRPr="00A85544">
              <w:rPr>
                <w:rFonts w:ascii="ＭＳ ゴシック" w:eastAsia="ＭＳ ゴシック" w:hAnsi="ＭＳ ゴシック"/>
                <w:sz w:val="24"/>
                <w:szCs w:val="22"/>
              </w:rPr>
              <w:t>,</w:t>
            </w:r>
            <w:r w:rsidRPr="00A85544">
              <w:rPr>
                <w:rFonts w:ascii="ＭＳ ゴシック" w:eastAsia="ＭＳ ゴシック" w:hAnsi="ＭＳ ゴシック" w:hint="eastAsia"/>
                <w:sz w:val="24"/>
                <w:szCs w:val="22"/>
              </w:rPr>
              <w:t>5</w:t>
            </w:r>
            <w:r w:rsidR="001628CE" w:rsidRPr="00A85544">
              <w:rPr>
                <w:rFonts w:ascii="ＭＳ ゴシック" w:eastAsia="ＭＳ ゴシック" w:hAnsi="ＭＳ ゴシック"/>
                <w:sz w:val="24"/>
                <w:szCs w:val="22"/>
              </w:rPr>
              <w:t xml:space="preserve">00円 + </w:t>
            </w:r>
            <w:r w:rsidR="00DE6741">
              <w:rPr>
                <w:rFonts w:ascii="ＭＳ ゴシック" w:eastAsia="ＭＳ ゴシック" w:hAnsi="ＭＳ ゴシック" w:hint="eastAsia"/>
                <w:sz w:val="24"/>
                <w:szCs w:val="22"/>
              </w:rPr>
              <w:t>消費税</w:t>
            </w:r>
          </w:p>
        </w:tc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0818F" w14:textId="77777777" w:rsidR="001628CE" w:rsidRPr="005875F7" w:rsidRDefault="00A914A4" w:rsidP="001628C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冊  数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2203" w14:textId="77777777" w:rsidR="001628CE" w:rsidRPr="005875F7" w:rsidRDefault="001628CE" w:rsidP="00A8554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0CFD7" w14:textId="77777777" w:rsidR="001628CE" w:rsidRPr="005875F7" w:rsidRDefault="001628CE" w:rsidP="00A8554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冊</w:t>
            </w:r>
          </w:p>
        </w:tc>
      </w:tr>
      <w:tr w:rsidR="001628CE" w:rsidRPr="005875F7" w14:paraId="723DE6D9" w14:textId="77777777" w:rsidTr="001628CE">
        <w:trPr>
          <w:trHeight w:val="262"/>
        </w:trPr>
        <w:tc>
          <w:tcPr>
            <w:tcW w:w="850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80BEB" w14:textId="77777777" w:rsidR="001628CE" w:rsidRPr="002871FC" w:rsidRDefault="001628CE" w:rsidP="002871F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7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</w:t>
            </w:r>
            <w:r w:rsidRPr="00BA28D5">
              <w:rPr>
                <w:rFonts w:ascii="ＭＳ ゴシック" w:eastAsia="ＭＳ ゴシック" w:hAnsi="ＭＳ ゴシック" w:hint="eastAsia"/>
                <w:szCs w:val="22"/>
              </w:rPr>
              <w:t>下記該当項目に○をお入れ下さい。</w:t>
            </w:r>
          </w:p>
        </w:tc>
      </w:tr>
      <w:tr w:rsidR="00891CAF" w:rsidRPr="005875F7" w14:paraId="5D9FD6FF" w14:textId="77777777" w:rsidTr="001628CE">
        <w:trPr>
          <w:trHeight w:val="465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E00AD" w14:textId="77777777" w:rsidR="00891CAF" w:rsidRPr="002871FC" w:rsidRDefault="00891CAF" w:rsidP="00A914A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7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購入先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CD1C7" w14:textId="77777777" w:rsidR="00891CAF" w:rsidRPr="005875F7" w:rsidRDefault="00891CAF" w:rsidP="003A65F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88C78" w14:textId="77777777" w:rsidR="00891CAF" w:rsidRPr="005875F7" w:rsidRDefault="00891CAF" w:rsidP="00A914A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5875F7">
              <w:rPr>
                <w:rFonts w:ascii="ＭＳ ゴシック" w:eastAsia="ＭＳ ゴシック" w:hAnsi="ＭＳ ゴシック" w:hint="eastAsia"/>
                <w:sz w:val="24"/>
              </w:rPr>
              <w:t>企 業・団 体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1B4E2" w14:textId="77777777" w:rsidR="00891CAF" w:rsidRPr="005875F7" w:rsidRDefault="00891CAF" w:rsidP="003A65F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4FB0C" w14:textId="77777777" w:rsidR="00891CAF" w:rsidRPr="005875F7" w:rsidRDefault="00891CAF" w:rsidP="00A914A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5875F7">
              <w:rPr>
                <w:rFonts w:ascii="ＭＳ ゴシック" w:eastAsia="ＭＳ ゴシック" w:hAnsi="ＭＳ ゴシック" w:hint="eastAsia"/>
                <w:sz w:val="24"/>
              </w:rPr>
              <w:t>個人</w:t>
            </w:r>
          </w:p>
        </w:tc>
      </w:tr>
      <w:tr w:rsidR="002871FC" w:rsidRPr="005875F7" w14:paraId="1F1C2DCE" w14:textId="77777777" w:rsidTr="00A85544">
        <w:trPr>
          <w:trHeight w:val="40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7D418" w14:textId="77777777" w:rsidR="002871FC" w:rsidRPr="002871FC" w:rsidRDefault="002871FC" w:rsidP="00A914A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7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送付先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0864B" w14:textId="77777777" w:rsidR="002871FC" w:rsidRPr="00E61A5F" w:rsidRDefault="002871FC" w:rsidP="003A65F2">
            <w:pPr>
              <w:spacing w:line="276" w:lineRule="auto"/>
              <w:ind w:left="3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CC276" w14:textId="77777777" w:rsidR="002871FC" w:rsidRPr="00E61A5F" w:rsidRDefault="002871FC" w:rsidP="00A914A4">
            <w:pPr>
              <w:spacing w:line="276" w:lineRule="auto"/>
              <w:ind w:left="30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会社</w:t>
            </w:r>
            <w:r w:rsidR="00BA28D5">
              <w:rPr>
                <w:rFonts w:ascii="ＭＳ ゴシック" w:eastAsia="ＭＳ ゴシック" w:hAnsi="ＭＳ ゴシック" w:hint="eastAsia"/>
                <w:sz w:val="24"/>
                <w:szCs w:val="22"/>
              </w:rPr>
              <w:t>宛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D1332" w14:textId="77777777" w:rsidR="002871FC" w:rsidRPr="00E61A5F" w:rsidRDefault="002871FC" w:rsidP="003A65F2">
            <w:pPr>
              <w:spacing w:line="276" w:lineRule="auto"/>
              <w:ind w:left="3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2696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60F0D" w14:textId="77777777" w:rsidR="002871FC" w:rsidRPr="00E61A5F" w:rsidRDefault="00A914A4" w:rsidP="00A914A4">
            <w:pPr>
              <w:spacing w:line="276" w:lineRule="auto"/>
              <w:ind w:left="30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ご</w:t>
            </w:r>
            <w:r w:rsidR="002871FC">
              <w:rPr>
                <w:rFonts w:ascii="ＭＳ ゴシック" w:eastAsia="ＭＳ ゴシック" w:hAnsi="ＭＳ ゴシック" w:hint="eastAsia"/>
                <w:sz w:val="24"/>
                <w:szCs w:val="22"/>
              </w:rPr>
              <w:t>自宅</w:t>
            </w:r>
            <w:r w:rsidR="00BA28D5">
              <w:rPr>
                <w:rFonts w:ascii="ＭＳ ゴシック" w:eastAsia="ＭＳ ゴシック" w:hAnsi="ＭＳ ゴシック" w:hint="eastAsia"/>
                <w:sz w:val="24"/>
                <w:szCs w:val="22"/>
              </w:rPr>
              <w:t>宛</w:t>
            </w:r>
          </w:p>
        </w:tc>
      </w:tr>
      <w:tr w:rsidR="00373F7D" w:rsidRPr="005875F7" w14:paraId="196CB95C" w14:textId="77777777" w:rsidTr="00DE6741">
        <w:trPr>
          <w:trHeight w:val="5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607A3" w14:textId="77777777" w:rsidR="00373F7D" w:rsidRPr="002871FC" w:rsidRDefault="004B6007" w:rsidP="005875F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ﾌ ﾘ ｶﾞ ﾅ</w:t>
            </w:r>
          </w:p>
        </w:tc>
        <w:tc>
          <w:tcPr>
            <w:tcW w:w="6525" w:type="dxa"/>
            <w:gridSpan w:val="7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FBCD9" w14:textId="77777777" w:rsidR="00373F7D" w:rsidRPr="005875F7" w:rsidRDefault="00373F7D" w:rsidP="00DE674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73F7D" w:rsidRPr="005875F7" w14:paraId="7CD458C6" w14:textId="77777777" w:rsidTr="00DE6741">
        <w:trPr>
          <w:trHeight w:val="585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FC0CE" w14:textId="77777777" w:rsidR="00373F7D" w:rsidRPr="002871FC" w:rsidRDefault="00373F7D" w:rsidP="005875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7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 氏 名</w:t>
            </w:r>
          </w:p>
        </w:tc>
        <w:tc>
          <w:tcPr>
            <w:tcW w:w="6525" w:type="dxa"/>
            <w:gridSpan w:val="7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49C7E" w14:textId="77777777" w:rsidR="00373F7D" w:rsidRPr="005875F7" w:rsidRDefault="00373F7D" w:rsidP="00DE674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0E38" w:rsidRPr="005875F7" w14:paraId="6CA6E197" w14:textId="77777777" w:rsidTr="00DE6741">
        <w:trPr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E9D4F" w14:textId="77777777" w:rsidR="00D60E38" w:rsidRPr="002871FC" w:rsidRDefault="003D73C8" w:rsidP="005875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7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貴 社 名</w:t>
            </w:r>
          </w:p>
        </w:tc>
        <w:tc>
          <w:tcPr>
            <w:tcW w:w="6525" w:type="dxa"/>
            <w:gridSpan w:val="7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5E9CB" w14:textId="77777777" w:rsidR="00B32D7E" w:rsidRPr="005875F7" w:rsidRDefault="00B32D7E" w:rsidP="00DE674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0E38" w:rsidRPr="005875F7" w14:paraId="6BE40CA9" w14:textId="77777777" w:rsidTr="00DE6741">
        <w:trPr>
          <w:trHeight w:val="531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95DAF" w14:textId="77777777" w:rsidR="00373F7D" w:rsidRPr="002871FC" w:rsidRDefault="003D73C8" w:rsidP="005875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7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 所 属</w:t>
            </w:r>
          </w:p>
        </w:tc>
        <w:tc>
          <w:tcPr>
            <w:tcW w:w="6525" w:type="dxa"/>
            <w:gridSpan w:val="7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BD7EB" w14:textId="77777777" w:rsidR="00373F7D" w:rsidRPr="005875F7" w:rsidRDefault="00373F7D" w:rsidP="00DE674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29727F1" w14:textId="77777777" w:rsidR="00B32D7E" w:rsidRPr="005875F7" w:rsidRDefault="00B32D7E" w:rsidP="00DE674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3F7D" w:rsidRPr="005875F7" w14:paraId="78792CBF" w14:textId="77777777" w:rsidTr="00DE6741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68D82" w14:textId="77777777" w:rsidR="00373F7D" w:rsidRPr="002871FC" w:rsidRDefault="00373F7D" w:rsidP="005875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7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 役 職</w:t>
            </w:r>
          </w:p>
        </w:tc>
        <w:tc>
          <w:tcPr>
            <w:tcW w:w="6525" w:type="dxa"/>
            <w:gridSpan w:val="7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F6D19" w14:textId="77777777" w:rsidR="00373F7D" w:rsidRPr="005875F7" w:rsidRDefault="00373F7D" w:rsidP="00DE674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3F7D" w:rsidRPr="005875F7" w14:paraId="3180D717" w14:textId="77777777" w:rsidTr="00DE6741">
        <w:trPr>
          <w:trHeight w:val="454"/>
        </w:trPr>
        <w:tc>
          <w:tcPr>
            <w:tcW w:w="1980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6A554" w14:textId="77777777" w:rsidR="00373F7D" w:rsidRPr="002871FC" w:rsidRDefault="00373F7D" w:rsidP="005875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7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郵便番号</w:t>
            </w:r>
          </w:p>
        </w:tc>
        <w:tc>
          <w:tcPr>
            <w:tcW w:w="6525" w:type="dxa"/>
            <w:gridSpan w:val="7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170CB" w14:textId="77777777" w:rsidR="00373F7D" w:rsidRPr="005875F7" w:rsidRDefault="00373F7D" w:rsidP="00DE67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3F7D" w:rsidRPr="005875F7" w14:paraId="7175C0FA" w14:textId="77777777" w:rsidTr="00DE6741">
        <w:trPr>
          <w:trHeight w:val="794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861CD" w14:textId="77777777" w:rsidR="001628CE" w:rsidRPr="002871FC" w:rsidRDefault="00E61A5F" w:rsidP="001628C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7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 住 所</w:t>
            </w:r>
          </w:p>
        </w:tc>
        <w:tc>
          <w:tcPr>
            <w:tcW w:w="6525" w:type="dxa"/>
            <w:gridSpan w:val="7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CC426" w14:textId="77777777" w:rsidR="003A45AB" w:rsidRPr="005875F7" w:rsidRDefault="003A45AB" w:rsidP="00DE674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1DDB501" w14:textId="77777777" w:rsidR="00A22402" w:rsidRPr="005875F7" w:rsidRDefault="00A22402" w:rsidP="00DE674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3F7D" w:rsidRPr="005875F7" w14:paraId="306490E1" w14:textId="77777777" w:rsidTr="00DE6741">
        <w:trPr>
          <w:trHeight w:val="454"/>
        </w:trPr>
        <w:tc>
          <w:tcPr>
            <w:tcW w:w="198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919F3" w14:textId="77777777" w:rsidR="00373F7D" w:rsidRPr="002871FC" w:rsidRDefault="00373F7D" w:rsidP="005875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7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Ｔ Ｅ Ｌ</w:t>
            </w:r>
          </w:p>
        </w:tc>
        <w:tc>
          <w:tcPr>
            <w:tcW w:w="6525" w:type="dxa"/>
            <w:gridSpan w:val="7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5651B" w14:textId="77777777" w:rsidR="00373F7D" w:rsidRPr="005875F7" w:rsidRDefault="00373F7D" w:rsidP="00DE67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3F7D" w:rsidRPr="005875F7" w14:paraId="52B3BD3A" w14:textId="77777777" w:rsidTr="00DE6741">
        <w:trPr>
          <w:trHeight w:val="454"/>
        </w:trPr>
        <w:tc>
          <w:tcPr>
            <w:tcW w:w="198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6D9F0" w14:textId="77777777" w:rsidR="00373F7D" w:rsidRPr="002871FC" w:rsidRDefault="00373F7D" w:rsidP="005875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7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 Ａ Ｘ</w:t>
            </w:r>
          </w:p>
        </w:tc>
        <w:tc>
          <w:tcPr>
            <w:tcW w:w="6525" w:type="dxa"/>
            <w:gridSpan w:val="7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389A2" w14:textId="77777777" w:rsidR="00373F7D" w:rsidRPr="005875F7" w:rsidRDefault="00373F7D" w:rsidP="00DE67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3F7D" w:rsidRPr="005875F7" w14:paraId="270CD291" w14:textId="77777777" w:rsidTr="00DE6741">
        <w:trPr>
          <w:trHeight w:val="454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F4ECF" w14:textId="77777777" w:rsidR="00373F7D" w:rsidRPr="002871FC" w:rsidRDefault="00373F7D" w:rsidP="005875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65F2">
              <w:rPr>
                <w:rFonts w:ascii="ＭＳ ゴシック" w:eastAsia="ＭＳ ゴシック" w:hAnsi="ＭＳ ゴシック"/>
                <w:spacing w:val="60"/>
                <w:kern w:val="0"/>
                <w:sz w:val="22"/>
                <w:szCs w:val="22"/>
                <w:fitText w:val="960" w:id="-481042175"/>
              </w:rPr>
              <w:t>E</w:t>
            </w:r>
            <w:r w:rsidRPr="003A65F2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szCs w:val="22"/>
                <w:fitText w:val="960" w:id="-481042175"/>
              </w:rPr>
              <w:t>-Mai</w:t>
            </w:r>
            <w:r w:rsidRPr="003A65F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960" w:id="-481042175"/>
              </w:rPr>
              <w:t>l</w:t>
            </w:r>
          </w:p>
        </w:tc>
        <w:tc>
          <w:tcPr>
            <w:tcW w:w="6525" w:type="dxa"/>
            <w:gridSpan w:val="7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F34E3" w14:textId="77777777" w:rsidR="00373F7D" w:rsidRPr="005875F7" w:rsidRDefault="00373F7D" w:rsidP="00DE67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bookmarkStart w:id="0" w:name="_GoBack"/>
        <w:bookmarkEnd w:id="0"/>
      </w:tr>
      <w:tr w:rsidR="00373F7D" w:rsidRPr="005875F7" w14:paraId="208FD5EA" w14:textId="77777777" w:rsidTr="00DE6741">
        <w:trPr>
          <w:trHeight w:val="1099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6BFF2" w14:textId="77777777" w:rsidR="00373F7D" w:rsidRPr="005875F7" w:rsidRDefault="00373F7D" w:rsidP="005875F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75F7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6525" w:type="dxa"/>
            <w:gridSpan w:val="7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E7463" w14:textId="77777777" w:rsidR="00373F7D" w:rsidRPr="005875F7" w:rsidRDefault="00373F7D" w:rsidP="00DE674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B33F320" w14:textId="77777777" w:rsidR="00A22402" w:rsidRPr="005875F7" w:rsidRDefault="00A22402" w:rsidP="00DE674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302E174" w14:textId="77777777" w:rsidR="00A22402" w:rsidRPr="005875F7" w:rsidRDefault="00A22402" w:rsidP="00DE674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90E4362" w14:textId="77777777" w:rsidR="006B57BF" w:rsidRPr="004A6341" w:rsidRDefault="006B57BF" w:rsidP="00304735">
      <w:pPr>
        <w:numPr>
          <w:ilvl w:val="0"/>
          <w:numId w:val="3"/>
        </w:numPr>
        <w:tabs>
          <w:tab w:val="clear" w:pos="840"/>
          <w:tab w:val="num" w:pos="525"/>
        </w:tabs>
        <w:spacing w:line="300" w:lineRule="exact"/>
        <w:ind w:left="525"/>
        <w:rPr>
          <w:rFonts w:ascii="ＭＳ ゴシック" w:eastAsia="ＭＳ ゴシック" w:hAnsi="ＭＳ ゴシック"/>
          <w:sz w:val="20"/>
          <w:szCs w:val="20"/>
        </w:rPr>
      </w:pPr>
      <w:r w:rsidRPr="004A6341">
        <w:rPr>
          <w:rFonts w:ascii="ＭＳ ゴシック" w:eastAsia="ＭＳ ゴシック" w:hAnsi="ＭＳ ゴシック" w:hint="eastAsia"/>
          <w:sz w:val="20"/>
          <w:szCs w:val="20"/>
        </w:rPr>
        <w:t>お申込みは、e-mail（</w:t>
      </w:r>
      <w:hyperlink r:id="rId7" w:history="1">
        <w:r w:rsidRPr="004A6341">
          <w:rPr>
            <w:rStyle w:val="a4"/>
            <w:rFonts w:ascii="ＭＳ ゴシック" w:eastAsia="ＭＳ ゴシック" w:hAnsi="ＭＳ ゴシック" w:hint="eastAsia"/>
            <w:sz w:val="20"/>
            <w:szCs w:val="20"/>
          </w:rPr>
          <w:t>kawahara@opengroup.or.jp</w:t>
        </w:r>
      </w:hyperlink>
      <w:r w:rsidRPr="004A6341">
        <w:rPr>
          <w:rFonts w:ascii="ＭＳ ゴシック" w:eastAsia="ＭＳ ゴシック" w:hAnsi="ＭＳ ゴシック" w:hint="eastAsia"/>
          <w:sz w:val="20"/>
          <w:szCs w:val="20"/>
        </w:rPr>
        <w:t xml:space="preserve"> 川原 宛）または、FAX（03-5361-3123）にてお願いいたします。</w:t>
      </w:r>
    </w:p>
    <w:p w14:paraId="433BDB1F" w14:textId="77777777" w:rsidR="006B57BF" w:rsidRDefault="006B57BF" w:rsidP="00304735">
      <w:pPr>
        <w:numPr>
          <w:ilvl w:val="0"/>
          <w:numId w:val="3"/>
        </w:numPr>
        <w:tabs>
          <w:tab w:val="clear" w:pos="840"/>
          <w:tab w:val="num" w:pos="525"/>
        </w:tabs>
        <w:spacing w:line="300" w:lineRule="exact"/>
        <w:ind w:left="525"/>
        <w:rPr>
          <w:rFonts w:ascii="ＭＳ ゴシック" w:eastAsia="ＭＳ ゴシック" w:hAnsi="ＭＳ ゴシック"/>
          <w:sz w:val="20"/>
          <w:szCs w:val="20"/>
        </w:rPr>
      </w:pPr>
      <w:r w:rsidRPr="004A6341">
        <w:rPr>
          <w:rFonts w:ascii="ＭＳ ゴシック" w:eastAsia="ＭＳ ゴシック" w:hAnsi="ＭＳ ゴシック"/>
          <w:sz w:val="20"/>
          <w:szCs w:val="20"/>
        </w:rPr>
        <w:t>書籍と</w:t>
      </w:r>
      <w:r w:rsidRPr="004A6341">
        <w:rPr>
          <w:rFonts w:ascii="ＭＳ ゴシック" w:eastAsia="ＭＳ ゴシック" w:hAnsi="ＭＳ ゴシック" w:hint="eastAsia"/>
          <w:sz w:val="20"/>
          <w:szCs w:val="20"/>
        </w:rPr>
        <w:t>同時に</w:t>
      </w:r>
      <w:r w:rsidRPr="004A6341">
        <w:rPr>
          <w:rFonts w:ascii="ＭＳ ゴシック" w:eastAsia="ＭＳ ゴシック" w:hAnsi="ＭＳ ゴシック"/>
          <w:sz w:val="20"/>
          <w:szCs w:val="20"/>
        </w:rPr>
        <w:t>請求書をお送りいたしますので、期日までに銀行振込にてお支払い下さい。</w:t>
      </w:r>
      <w:r w:rsidRPr="004A6341">
        <w:rPr>
          <w:rFonts w:ascii="ＭＳ ゴシック" w:eastAsia="ＭＳ ゴシック" w:hAnsi="ＭＳ ゴシック" w:hint="eastAsia"/>
          <w:sz w:val="20"/>
          <w:szCs w:val="20"/>
        </w:rPr>
        <w:t xml:space="preserve"> 尚</w:t>
      </w:r>
      <w:r w:rsidRPr="004A6341">
        <w:rPr>
          <w:rFonts w:ascii="ＭＳ ゴシック" w:eastAsia="ＭＳ ゴシック" w:hAnsi="ＭＳ ゴシック"/>
          <w:sz w:val="20"/>
          <w:szCs w:val="20"/>
        </w:rPr>
        <w:t>、</w:t>
      </w:r>
      <w:r w:rsidRPr="004A6341">
        <w:rPr>
          <w:rFonts w:ascii="ＭＳ ゴシック" w:eastAsia="ＭＳ ゴシック" w:hAnsi="ＭＳ ゴシック" w:hint="eastAsia"/>
          <w:sz w:val="20"/>
          <w:szCs w:val="20"/>
        </w:rPr>
        <w:t>送料・銀行</w:t>
      </w:r>
      <w:r w:rsidRPr="004A6341">
        <w:rPr>
          <w:rFonts w:ascii="ＭＳ ゴシック" w:eastAsia="ＭＳ ゴシック" w:hAnsi="ＭＳ ゴシック"/>
          <w:sz w:val="20"/>
          <w:szCs w:val="20"/>
        </w:rPr>
        <w:t>振込手数料はご負担下さいますようお願い申し上げます。</w:t>
      </w:r>
    </w:p>
    <w:p w14:paraId="6A5209E7" w14:textId="77777777" w:rsidR="00BA28D5" w:rsidRDefault="00BA28D5" w:rsidP="00BA28D5">
      <w:pPr>
        <w:numPr>
          <w:ilvl w:val="0"/>
          <w:numId w:val="3"/>
        </w:numPr>
        <w:tabs>
          <w:tab w:val="clear" w:pos="840"/>
          <w:tab w:val="num" w:pos="525"/>
        </w:tabs>
        <w:spacing w:line="300" w:lineRule="exact"/>
        <w:ind w:left="525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領収証・見積書・納品書等がご入用の際はご連絡下さい。</w:t>
      </w:r>
    </w:p>
    <w:p w14:paraId="6852D45B" w14:textId="77777777" w:rsidR="00304735" w:rsidRDefault="006B57BF" w:rsidP="00304735">
      <w:pPr>
        <w:numPr>
          <w:ilvl w:val="0"/>
          <w:numId w:val="3"/>
        </w:numPr>
        <w:tabs>
          <w:tab w:val="clear" w:pos="840"/>
          <w:tab w:val="num" w:pos="525"/>
        </w:tabs>
        <w:spacing w:line="300" w:lineRule="exact"/>
        <w:ind w:left="525"/>
        <w:rPr>
          <w:rFonts w:ascii="ＭＳ ゴシック" w:eastAsia="ＭＳ ゴシック" w:hAnsi="ＭＳ ゴシック"/>
          <w:sz w:val="20"/>
          <w:szCs w:val="20"/>
        </w:rPr>
      </w:pPr>
      <w:r w:rsidRPr="004A6341">
        <w:rPr>
          <w:rFonts w:ascii="ＭＳ ゴシック" w:eastAsia="ＭＳ ゴシック" w:hAnsi="ＭＳ ゴシック" w:hint="eastAsia"/>
          <w:sz w:val="20"/>
          <w:szCs w:val="20"/>
        </w:rPr>
        <w:t>納</w:t>
      </w:r>
      <w:r w:rsidR="00304735">
        <w:rPr>
          <w:rFonts w:ascii="ＭＳ ゴシック" w:eastAsia="ＭＳ ゴシック" w:hAnsi="ＭＳ ゴシック" w:hint="eastAsia"/>
          <w:sz w:val="20"/>
          <w:szCs w:val="20"/>
        </w:rPr>
        <w:t>期：ご注文後、一週間以内に発送いたします。</w:t>
      </w:r>
    </w:p>
    <w:p w14:paraId="4CA9A769" w14:textId="77777777" w:rsidR="006B57BF" w:rsidRDefault="006B57BF" w:rsidP="00304735">
      <w:pPr>
        <w:spacing w:line="300" w:lineRule="exact"/>
        <w:ind w:leftChars="50" w:left="105"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4A6341">
        <w:rPr>
          <w:rFonts w:ascii="ＭＳ ゴシック" w:eastAsia="ＭＳ ゴシック" w:hAnsi="ＭＳ ゴシック" w:hint="eastAsia"/>
          <w:sz w:val="20"/>
          <w:szCs w:val="20"/>
        </w:rPr>
        <w:t>（但し、</w:t>
      </w:r>
      <w:r>
        <w:rPr>
          <w:rFonts w:ascii="ＭＳ ゴシック" w:eastAsia="ＭＳ ゴシック" w:hAnsi="ＭＳ ゴシック" w:hint="eastAsia"/>
          <w:sz w:val="20"/>
          <w:szCs w:val="20"/>
        </w:rPr>
        <w:t>10</w:t>
      </w:r>
      <w:r w:rsidRPr="004A6341">
        <w:rPr>
          <w:rFonts w:ascii="ＭＳ ゴシック" w:eastAsia="ＭＳ ゴシック" w:hAnsi="ＭＳ ゴシック" w:hint="eastAsia"/>
          <w:sz w:val="20"/>
          <w:szCs w:val="20"/>
        </w:rPr>
        <w:t>冊を超える場合には、少しお時間をいただく場合がございます。）</w:t>
      </w:r>
    </w:p>
    <w:p w14:paraId="238846C1" w14:textId="77777777" w:rsidR="00BA28D5" w:rsidRPr="004A6341" w:rsidRDefault="00BA28D5" w:rsidP="00304735">
      <w:pPr>
        <w:spacing w:line="300" w:lineRule="exact"/>
        <w:ind w:leftChars="50" w:left="105"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14:paraId="3E0F2B43" w14:textId="77777777" w:rsidR="006B57BF" w:rsidRPr="004A6341" w:rsidRDefault="006B57BF" w:rsidP="00304735">
      <w:pPr>
        <w:numPr>
          <w:ilvl w:val="0"/>
          <w:numId w:val="4"/>
        </w:numPr>
        <w:tabs>
          <w:tab w:val="clear" w:pos="840"/>
          <w:tab w:val="num" w:pos="525"/>
        </w:tabs>
        <w:spacing w:line="300" w:lineRule="exact"/>
        <w:ind w:left="525"/>
        <w:rPr>
          <w:rFonts w:ascii="ＭＳ ゴシック" w:eastAsia="ＭＳ ゴシック" w:hAnsi="ＭＳ ゴシック"/>
          <w:sz w:val="20"/>
          <w:szCs w:val="20"/>
        </w:rPr>
      </w:pPr>
      <w:r w:rsidRPr="004A6341">
        <w:rPr>
          <w:rFonts w:ascii="ＭＳ ゴシック" w:eastAsia="ＭＳ ゴシック" w:hAnsi="ＭＳ ゴシック" w:hint="eastAsia"/>
          <w:sz w:val="20"/>
          <w:szCs w:val="20"/>
        </w:rPr>
        <w:t>問合せ先：グローバル情報社会研究所（株）</w:t>
      </w:r>
    </w:p>
    <w:p w14:paraId="66FB7850" w14:textId="77777777" w:rsidR="006B57BF" w:rsidRPr="004A6341" w:rsidRDefault="006B57BF" w:rsidP="00304735">
      <w:pPr>
        <w:tabs>
          <w:tab w:val="num" w:pos="525"/>
        </w:tabs>
        <w:spacing w:line="300" w:lineRule="exact"/>
        <w:ind w:firstLineChars="787" w:firstLine="1574"/>
        <w:rPr>
          <w:rFonts w:ascii="ＭＳ ゴシック" w:eastAsia="ＭＳ ゴシック" w:hAnsi="ＭＳ ゴシック"/>
          <w:sz w:val="20"/>
          <w:szCs w:val="20"/>
        </w:rPr>
      </w:pPr>
      <w:r w:rsidRPr="004A6341">
        <w:rPr>
          <w:rFonts w:ascii="ＭＳ ゴシック" w:eastAsia="ＭＳ ゴシック" w:hAnsi="ＭＳ ゴシック" w:hint="eastAsia"/>
          <w:sz w:val="20"/>
          <w:szCs w:val="20"/>
        </w:rPr>
        <w:t>オープン・グループ・ジャパン事業部  担当：川原 あずさ</w:t>
      </w:r>
    </w:p>
    <w:p w14:paraId="58438022" w14:textId="77777777" w:rsidR="006B57BF" w:rsidRPr="004A6341" w:rsidRDefault="006B57BF" w:rsidP="00304735">
      <w:pPr>
        <w:tabs>
          <w:tab w:val="num" w:pos="525"/>
        </w:tabs>
        <w:spacing w:line="300" w:lineRule="exact"/>
        <w:ind w:leftChars="250" w:left="525" w:firstLineChars="525" w:firstLine="1050"/>
        <w:rPr>
          <w:rFonts w:ascii="ＭＳ ゴシック" w:eastAsia="ＭＳ ゴシック" w:hAnsi="ＭＳ ゴシック"/>
          <w:sz w:val="20"/>
          <w:szCs w:val="20"/>
        </w:rPr>
      </w:pPr>
      <w:r w:rsidRPr="004A6341">
        <w:rPr>
          <w:rFonts w:ascii="ＭＳ ゴシック" w:eastAsia="ＭＳ ゴシック" w:hAnsi="ＭＳ ゴシック" w:hint="eastAsia"/>
          <w:sz w:val="20"/>
          <w:szCs w:val="20"/>
        </w:rPr>
        <w:t xml:space="preserve">〒160-0022 </w:t>
      </w:r>
      <w:smartTag w:uri="schemas-MSNCTYST-com/MSNCTYST" w:element="MSNCTYST">
        <w:smartTagPr>
          <w:attr w:name="Address" w:val="東京都新宿区新宿1-1-14"/>
          <w:attr w:name="AddressList" w:val="13:東京都新宿区新宿1-1-14;"/>
        </w:smartTagPr>
        <w:r w:rsidRPr="004A6341">
          <w:rPr>
            <w:rFonts w:ascii="ＭＳ ゴシック" w:eastAsia="ＭＳ ゴシック" w:hAnsi="ＭＳ ゴシック" w:hint="eastAsia"/>
            <w:sz w:val="20"/>
            <w:szCs w:val="20"/>
          </w:rPr>
          <w:t>東京都新宿区新宿1-1-14</w:t>
        </w:r>
      </w:smartTag>
      <w:r w:rsidRPr="004A6341">
        <w:rPr>
          <w:rFonts w:ascii="ＭＳ ゴシック" w:eastAsia="ＭＳ ゴシック" w:hAnsi="ＭＳ ゴシック" w:hint="eastAsia"/>
          <w:sz w:val="20"/>
          <w:szCs w:val="20"/>
        </w:rPr>
        <w:t xml:space="preserve"> YAMADAビル10F</w:t>
      </w:r>
    </w:p>
    <w:p w14:paraId="309787D9" w14:textId="77777777" w:rsidR="00542EE9" w:rsidRPr="00304735" w:rsidRDefault="006B57BF" w:rsidP="00304735">
      <w:pPr>
        <w:tabs>
          <w:tab w:val="num" w:pos="525"/>
        </w:tabs>
        <w:spacing w:line="300" w:lineRule="exact"/>
        <w:ind w:left="525" w:hanging="420"/>
        <w:rPr>
          <w:rFonts w:ascii="ＭＳ ゴシック" w:eastAsia="ＭＳ ゴシック" w:hAnsi="ＭＳ ゴシック"/>
          <w:sz w:val="20"/>
          <w:szCs w:val="20"/>
        </w:rPr>
      </w:pPr>
      <w:r w:rsidRPr="004A6341">
        <w:rPr>
          <w:rFonts w:ascii="ＭＳ ゴシック" w:eastAsia="ＭＳ ゴシック" w:hAnsi="ＭＳ ゴシック" w:hint="eastAsia"/>
          <w:sz w:val="20"/>
          <w:szCs w:val="20"/>
        </w:rPr>
        <w:t xml:space="preserve">       </w:t>
      </w:r>
      <w:r w:rsidR="00304735">
        <w:rPr>
          <w:rFonts w:ascii="ＭＳ ゴシック" w:eastAsia="ＭＳ ゴシック" w:hAnsi="ＭＳ ゴシック" w:hint="eastAsia"/>
          <w:sz w:val="20"/>
          <w:szCs w:val="20"/>
        </w:rPr>
        <w:t xml:space="preserve">      </w:t>
      </w:r>
      <w:r w:rsidRPr="004A634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30473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4A6341">
        <w:rPr>
          <w:rFonts w:ascii="ＭＳ ゴシック" w:eastAsia="ＭＳ ゴシック" w:hAnsi="ＭＳ ゴシック" w:hint="eastAsia"/>
          <w:sz w:val="20"/>
          <w:szCs w:val="20"/>
        </w:rPr>
        <w:t>TEL：03-5360-8211  FAX：03-5361-3123  E-mail：</w:t>
      </w:r>
      <w:hyperlink r:id="rId8" w:history="1">
        <w:r w:rsidRPr="004A6341">
          <w:rPr>
            <w:rStyle w:val="a4"/>
            <w:rFonts w:ascii="ＭＳ ゴシック" w:eastAsia="ＭＳ ゴシック" w:hAnsi="ＭＳ ゴシック" w:hint="eastAsia"/>
            <w:sz w:val="20"/>
            <w:szCs w:val="20"/>
          </w:rPr>
          <w:t>kawahara@opengroup.or.jp</w:t>
        </w:r>
      </w:hyperlink>
      <w:r w:rsidRPr="004A634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</w:p>
    <w:sectPr w:rsidR="00542EE9" w:rsidRPr="00304735" w:rsidSect="006B5C6A">
      <w:headerReference w:type="default" r:id="rId9"/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F1033" w14:textId="77777777" w:rsidR="005875F7" w:rsidRDefault="005875F7" w:rsidP="00FC282D">
      <w:r>
        <w:separator/>
      </w:r>
    </w:p>
  </w:endnote>
  <w:endnote w:type="continuationSeparator" w:id="0">
    <w:p w14:paraId="44183168" w14:textId="77777777" w:rsidR="005875F7" w:rsidRDefault="005875F7" w:rsidP="00FC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34E19" w14:textId="77777777" w:rsidR="005875F7" w:rsidRDefault="005875F7" w:rsidP="00FC282D">
      <w:r>
        <w:separator/>
      </w:r>
    </w:p>
  </w:footnote>
  <w:footnote w:type="continuationSeparator" w:id="0">
    <w:p w14:paraId="3DE24928" w14:textId="77777777" w:rsidR="005875F7" w:rsidRDefault="005875F7" w:rsidP="00FC2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146E8" w14:textId="77777777" w:rsidR="006B5C6A" w:rsidRDefault="006B5C6A">
    <w:pPr>
      <w:pStyle w:val="a5"/>
    </w:pPr>
    <w:r w:rsidRPr="006B5C6A">
      <w:rPr>
        <w:rFonts w:hint="eastAsia"/>
        <w:noProof/>
      </w:rPr>
      <w:drawing>
        <wp:anchor distT="0" distB="0" distL="114300" distR="114300" simplePos="0" relativeHeight="251660288" behindDoc="0" locked="0" layoutInCell="1" allowOverlap="1" wp14:anchorId="2EEA1E41" wp14:editId="669775BC">
          <wp:simplePos x="0" y="0"/>
          <wp:positionH relativeFrom="column">
            <wp:posOffset>-628650</wp:posOffset>
          </wp:positionH>
          <wp:positionV relativeFrom="paragraph">
            <wp:posOffset>-14605</wp:posOffset>
          </wp:positionV>
          <wp:extent cx="1876425" cy="451485"/>
          <wp:effectExtent l="0" t="0" r="9525" b="5715"/>
          <wp:wrapNone/>
          <wp:docPr id="16" name="図 16" descr="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og-horiz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5C6A"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5B8C8A22" wp14:editId="399C1637">
          <wp:simplePos x="0" y="0"/>
          <wp:positionH relativeFrom="column">
            <wp:posOffset>4200525</wp:posOffset>
          </wp:positionH>
          <wp:positionV relativeFrom="paragraph">
            <wp:posOffset>-60325</wp:posOffset>
          </wp:positionV>
          <wp:extent cx="1778000" cy="501650"/>
          <wp:effectExtent l="0" t="0" r="0" b="0"/>
          <wp:wrapNone/>
          <wp:docPr id="15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B18B4"/>
    <w:multiLevelType w:val="hybridMultilevel"/>
    <w:tmpl w:val="BD52A720"/>
    <w:lvl w:ilvl="0" w:tplc="9D98466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E3419C8"/>
    <w:multiLevelType w:val="hybridMultilevel"/>
    <w:tmpl w:val="B9B29A68"/>
    <w:lvl w:ilvl="0" w:tplc="F1AC111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A57955"/>
    <w:multiLevelType w:val="hybridMultilevel"/>
    <w:tmpl w:val="BE125734"/>
    <w:lvl w:ilvl="0" w:tplc="6C88FB2E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3B0F98"/>
    <w:multiLevelType w:val="hybridMultilevel"/>
    <w:tmpl w:val="F0AED418"/>
    <w:lvl w:ilvl="0" w:tplc="BB682322">
      <w:start w:val="1"/>
      <w:numFmt w:val="bullet"/>
      <w:lvlText w:val="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F30"/>
    <w:rsid w:val="000028A4"/>
    <w:rsid w:val="0003163E"/>
    <w:rsid w:val="00044E92"/>
    <w:rsid w:val="000835F4"/>
    <w:rsid w:val="0011602E"/>
    <w:rsid w:val="00126658"/>
    <w:rsid w:val="00135492"/>
    <w:rsid w:val="001628CE"/>
    <w:rsid w:val="00192AFB"/>
    <w:rsid w:val="001A3465"/>
    <w:rsid w:val="001E588C"/>
    <w:rsid w:val="00284496"/>
    <w:rsid w:val="002871FC"/>
    <w:rsid w:val="002E5E79"/>
    <w:rsid w:val="002F7C8C"/>
    <w:rsid w:val="00304735"/>
    <w:rsid w:val="00364CA4"/>
    <w:rsid w:val="00373F7D"/>
    <w:rsid w:val="003A45AB"/>
    <w:rsid w:val="003A65F2"/>
    <w:rsid w:val="003D73C8"/>
    <w:rsid w:val="00450934"/>
    <w:rsid w:val="004B6007"/>
    <w:rsid w:val="004E3452"/>
    <w:rsid w:val="0053527C"/>
    <w:rsid w:val="00542EE9"/>
    <w:rsid w:val="00583F6C"/>
    <w:rsid w:val="0058621A"/>
    <w:rsid w:val="005875F7"/>
    <w:rsid w:val="005C3ACD"/>
    <w:rsid w:val="00602477"/>
    <w:rsid w:val="0060769A"/>
    <w:rsid w:val="0065756D"/>
    <w:rsid w:val="00676DB7"/>
    <w:rsid w:val="00693D59"/>
    <w:rsid w:val="006A49B3"/>
    <w:rsid w:val="006B08BC"/>
    <w:rsid w:val="006B57BF"/>
    <w:rsid w:val="006B5C6A"/>
    <w:rsid w:val="00775B66"/>
    <w:rsid w:val="00776B5C"/>
    <w:rsid w:val="007D213A"/>
    <w:rsid w:val="007E477A"/>
    <w:rsid w:val="00815F75"/>
    <w:rsid w:val="0083173B"/>
    <w:rsid w:val="008335EC"/>
    <w:rsid w:val="00891CAF"/>
    <w:rsid w:val="008B5E0D"/>
    <w:rsid w:val="00990C7F"/>
    <w:rsid w:val="009C2C06"/>
    <w:rsid w:val="009D4006"/>
    <w:rsid w:val="00A22402"/>
    <w:rsid w:val="00A27C4E"/>
    <w:rsid w:val="00A85544"/>
    <w:rsid w:val="00A914A4"/>
    <w:rsid w:val="00A9232A"/>
    <w:rsid w:val="00AD6F51"/>
    <w:rsid w:val="00AE0419"/>
    <w:rsid w:val="00B32D7E"/>
    <w:rsid w:val="00B419C0"/>
    <w:rsid w:val="00B74879"/>
    <w:rsid w:val="00BA28D5"/>
    <w:rsid w:val="00C14F30"/>
    <w:rsid w:val="00C71C6C"/>
    <w:rsid w:val="00CA2D19"/>
    <w:rsid w:val="00D44E32"/>
    <w:rsid w:val="00D60E38"/>
    <w:rsid w:val="00D61F1D"/>
    <w:rsid w:val="00D7404F"/>
    <w:rsid w:val="00DE6741"/>
    <w:rsid w:val="00E03016"/>
    <w:rsid w:val="00E52A8A"/>
    <w:rsid w:val="00E61A5F"/>
    <w:rsid w:val="00ED546D"/>
    <w:rsid w:val="00F8041C"/>
    <w:rsid w:val="00F83D98"/>
    <w:rsid w:val="00F87CE2"/>
    <w:rsid w:val="00FB2274"/>
    <w:rsid w:val="00FC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344BF64"/>
  <w15:docId w15:val="{64604400-D1C4-46BF-AC02-855BE345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D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71C6C"/>
    <w:rPr>
      <w:color w:val="0000FF"/>
      <w:u w:val="single"/>
    </w:rPr>
  </w:style>
  <w:style w:type="paragraph" w:styleId="a5">
    <w:name w:val="header"/>
    <w:basedOn w:val="a"/>
    <w:link w:val="a6"/>
    <w:rsid w:val="00FC2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282D"/>
    <w:rPr>
      <w:kern w:val="2"/>
      <w:sz w:val="21"/>
      <w:szCs w:val="24"/>
    </w:rPr>
  </w:style>
  <w:style w:type="paragraph" w:styleId="a7">
    <w:name w:val="footer"/>
    <w:basedOn w:val="a"/>
    <w:link w:val="a8"/>
    <w:rsid w:val="00FC28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28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wahara@opengroup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wahara@opengroup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ＣＲＭ協議会 事務局 行</vt:lpstr>
    </vt:vector>
  </TitlesOfParts>
  <Company>グローバル情報社会研究所（株）</Company>
  <LinksUpToDate>false</LinksUpToDate>
  <CharactersWithSpaces>795</CharactersWithSpaces>
  <SharedDoc>false</SharedDoc>
  <HLinks>
    <vt:vector size="12" baseType="variant">
      <vt:variant>
        <vt:i4>721017</vt:i4>
      </vt:variant>
      <vt:variant>
        <vt:i4>3</vt:i4>
      </vt:variant>
      <vt:variant>
        <vt:i4>0</vt:i4>
      </vt:variant>
      <vt:variant>
        <vt:i4>5</vt:i4>
      </vt:variant>
      <vt:variant>
        <vt:lpwstr>mailto:kawahara@opengroup.or.jp</vt:lpwstr>
      </vt:variant>
      <vt:variant>
        <vt:lpwstr/>
      </vt:variant>
      <vt:variant>
        <vt:i4>721017</vt:i4>
      </vt:variant>
      <vt:variant>
        <vt:i4>0</vt:i4>
      </vt:variant>
      <vt:variant>
        <vt:i4>0</vt:i4>
      </vt:variant>
      <vt:variant>
        <vt:i4>5</vt:i4>
      </vt:variant>
      <vt:variant>
        <vt:lpwstr>mailto:kawahara@opengroup.or.jp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藤枝 純教</dc:creator>
  <cp:lastModifiedBy>kawahara</cp:lastModifiedBy>
  <cp:revision>5</cp:revision>
  <cp:lastPrinted>2019-07-30T06:53:00Z</cp:lastPrinted>
  <dcterms:created xsi:type="dcterms:W3CDTF">2019-07-30T06:50:00Z</dcterms:created>
  <dcterms:modified xsi:type="dcterms:W3CDTF">2020-02-10T10:36:00Z</dcterms:modified>
</cp:coreProperties>
</file>