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69"/>
        <w:gridCol w:w="2129"/>
        <w:gridCol w:w="584"/>
        <w:gridCol w:w="547"/>
        <w:gridCol w:w="444"/>
        <w:gridCol w:w="1395"/>
        <w:gridCol w:w="857"/>
      </w:tblGrid>
      <w:tr w:rsidR="00D60E38" w:rsidRPr="005875F7" w14:paraId="7BDBEA2F" w14:textId="77777777" w:rsidTr="006F7453">
        <w:trPr>
          <w:trHeight w:val="821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5DB7339" w14:textId="66B2E326" w:rsidR="00583F6C" w:rsidRDefault="00E61A5F" w:rsidP="00E61A5F">
            <w:pPr>
              <w:ind w:right="-1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「The TOGAF</w:t>
            </w:r>
            <w:r w:rsidRPr="006E6C3F">
              <w:rPr>
                <w:rFonts w:ascii="ＭＳ ゴシック" w:eastAsia="ＭＳ ゴシック" w:hAnsi="ＭＳ ゴシック" w:hint="eastAsia"/>
                <w:b/>
                <w:bCs/>
                <w:sz w:val="24"/>
                <w:vertAlign w:val="superscript"/>
              </w:rPr>
              <w:t>®</w:t>
            </w:r>
            <w:r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Standard Version 9.2</w:t>
            </w:r>
            <w:r w:rsidR="00583F6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－ A Pocket Guide </w:t>
            </w:r>
            <w:r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-日本語訳版-」</w:t>
            </w:r>
          </w:p>
          <w:p w14:paraId="7EE03EF3" w14:textId="46693941" w:rsidR="006A49B3" w:rsidRPr="00E61A5F" w:rsidRDefault="00DE6741" w:rsidP="00E61A5F">
            <w:pPr>
              <w:ind w:right="-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◇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="00A27C4E"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書籍</w:t>
            </w:r>
            <w:r w:rsidR="006A49B3"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購入申込書</w:t>
            </w:r>
            <w:r w:rsidR="003D73C8"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◇</w:t>
            </w:r>
          </w:p>
        </w:tc>
      </w:tr>
      <w:tr w:rsidR="00304735" w:rsidRPr="005875F7" w14:paraId="67F8FEBB" w14:textId="77777777" w:rsidTr="006F7453">
        <w:trPr>
          <w:trHeight w:val="39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3FB4B" w14:textId="77777777" w:rsidR="00304735" w:rsidRPr="002871FC" w:rsidRDefault="00304735" w:rsidP="005875F7">
            <w:pPr>
              <w:ind w:right="-1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申込日</w:t>
            </w:r>
          </w:p>
        </w:tc>
        <w:tc>
          <w:tcPr>
            <w:tcW w:w="65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BC4D95" w14:textId="77777777" w:rsidR="00304735" w:rsidRPr="005875F7" w:rsidRDefault="00304735" w:rsidP="005875F7">
            <w:pPr>
              <w:ind w:right="-1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  </w:t>
            </w:r>
            <w:r w:rsidR="002F7C8C"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  </w:t>
            </w:r>
            <w:r w:rsidR="00A22402"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年          月          日</w:t>
            </w:r>
          </w:p>
        </w:tc>
      </w:tr>
      <w:tr w:rsidR="001628CE" w:rsidRPr="005875F7" w14:paraId="73224398" w14:textId="77777777" w:rsidTr="006F7453">
        <w:trPr>
          <w:trHeight w:val="53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12F36" w14:textId="77777777" w:rsidR="001628CE" w:rsidRDefault="001628CE" w:rsidP="002871F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  価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D1E4F" w14:textId="431978AB" w:rsidR="001628CE" w:rsidRPr="002871FC" w:rsidRDefault="0034004B" w:rsidP="00A91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2,750円 </w:t>
            </w:r>
            <w:r w:rsidRPr="0034004B">
              <w:rPr>
                <w:rFonts w:ascii="ＭＳ ゴシック" w:eastAsia="ＭＳ ゴシック" w:hAnsi="ＭＳ ゴシック" w:hint="eastAsia"/>
                <w:szCs w:val="20"/>
              </w:rPr>
              <w:t>&lt;税込&gt;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0818F" w14:textId="77777777" w:rsidR="001628CE" w:rsidRPr="005875F7" w:rsidRDefault="00A914A4" w:rsidP="001628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冊  数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072203" w14:textId="77777777" w:rsidR="001628CE" w:rsidRPr="005875F7" w:rsidRDefault="001628CE" w:rsidP="00A8554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B0CFD7" w14:textId="77777777" w:rsidR="001628CE" w:rsidRPr="005875F7" w:rsidRDefault="001628CE" w:rsidP="00A8554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冊</w:t>
            </w:r>
          </w:p>
        </w:tc>
      </w:tr>
      <w:tr w:rsidR="001628CE" w:rsidRPr="005875F7" w14:paraId="723DE6D9" w14:textId="77777777" w:rsidTr="006F7453">
        <w:trPr>
          <w:trHeight w:val="262"/>
        </w:trPr>
        <w:tc>
          <w:tcPr>
            <w:tcW w:w="850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880BEB" w14:textId="77777777" w:rsidR="001628CE" w:rsidRPr="002871FC" w:rsidRDefault="001628CE" w:rsidP="002871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Pr="00BA28D5">
              <w:rPr>
                <w:rFonts w:ascii="ＭＳ ゴシック" w:eastAsia="ＭＳ ゴシック" w:hAnsi="ＭＳ ゴシック" w:hint="eastAsia"/>
                <w:szCs w:val="22"/>
              </w:rPr>
              <w:t>下記該当項目に○をお入れ下さい。</w:t>
            </w:r>
          </w:p>
        </w:tc>
      </w:tr>
      <w:tr w:rsidR="00891CAF" w:rsidRPr="005875F7" w14:paraId="5D9FD6FF" w14:textId="77777777" w:rsidTr="006F7453">
        <w:trPr>
          <w:trHeight w:val="4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E00AD" w14:textId="77777777" w:rsidR="00891CAF" w:rsidRPr="002871FC" w:rsidRDefault="00891CAF" w:rsidP="00A914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購入先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CD1C7" w14:textId="77777777" w:rsidR="00891CAF" w:rsidRPr="005875F7" w:rsidRDefault="00891CAF" w:rsidP="003A65F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88C78" w14:textId="77777777" w:rsidR="00891CAF" w:rsidRPr="005875F7" w:rsidRDefault="00891CAF" w:rsidP="00A914A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5875F7">
              <w:rPr>
                <w:rFonts w:ascii="ＭＳ ゴシック" w:eastAsia="ＭＳ ゴシック" w:hAnsi="ＭＳ ゴシック" w:hint="eastAsia"/>
                <w:sz w:val="24"/>
              </w:rPr>
              <w:t>企 業・団 体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1B4E2" w14:textId="77777777" w:rsidR="00891CAF" w:rsidRPr="005875F7" w:rsidRDefault="00891CAF" w:rsidP="003A65F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84FB0C" w14:textId="77777777" w:rsidR="00891CAF" w:rsidRPr="005875F7" w:rsidRDefault="00891CAF" w:rsidP="00A914A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5875F7">
              <w:rPr>
                <w:rFonts w:ascii="ＭＳ ゴシック" w:eastAsia="ＭＳ ゴシック" w:hAnsi="ＭＳ ゴシック" w:hint="eastAsia"/>
                <w:sz w:val="24"/>
              </w:rPr>
              <w:t>個人</w:t>
            </w:r>
          </w:p>
        </w:tc>
      </w:tr>
      <w:tr w:rsidR="002871FC" w:rsidRPr="005875F7" w14:paraId="1F1C2DCE" w14:textId="77777777" w:rsidTr="006F7453">
        <w:trPr>
          <w:trHeight w:val="40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807D418" w14:textId="77777777" w:rsidR="002871FC" w:rsidRPr="002871FC" w:rsidRDefault="002871FC" w:rsidP="00A914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送付先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60864B" w14:textId="77777777" w:rsidR="002871FC" w:rsidRPr="00E61A5F" w:rsidRDefault="002871FC" w:rsidP="003A65F2">
            <w:pPr>
              <w:spacing w:line="276" w:lineRule="auto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0CC276" w14:textId="77777777" w:rsidR="002871FC" w:rsidRPr="00E61A5F" w:rsidRDefault="002871FC" w:rsidP="00A914A4">
            <w:pPr>
              <w:spacing w:line="276" w:lineRule="auto"/>
              <w:ind w:left="3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会社</w:t>
            </w:r>
            <w:r w:rsidR="00BA28D5">
              <w:rPr>
                <w:rFonts w:ascii="ＭＳ ゴシック" w:eastAsia="ＭＳ ゴシック" w:hAnsi="ＭＳ ゴシック" w:hint="eastAsia"/>
                <w:sz w:val="24"/>
                <w:szCs w:val="22"/>
              </w:rPr>
              <w:t>宛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8D1332" w14:textId="77777777" w:rsidR="002871FC" w:rsidRPr="00E61A5F" w:rsidRDefault="002871FC" w:rsidP="003A65F2">
            <w:pPr>
              <w:spacing w:line="276" w:lineRule="auto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696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0260F0D" w14:textId="77777777" w:rsidR="002871FC" w:rsidRPr="00E61A5F" w:rsidRDefault="00A914A4" w:rsidP="00A914A4">
            <w:pPr>
              <w:spacing w:line="276" w:lineRule="auto"/>
              <w:ind w:left="3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ご</w:t>
            </w:r>
            <w:r w:rsidR="002871FC">
              <w:rPr>
                <w:rFonts w:ascii="ＭＳ ゴシック" w:eastAsia="ＭＳ ゴシック" w:hAnsi="ＭＳ ゴシック" w:hint="eastAsia"/>
                <w:sz w:val="24"/>
                <w:szCs w:val="22"/>
              </w:rPr>
              <w:t>自宅</w:t>
            </w:r>
            <w:r w:rsidR="00BA28D5">
              <w:rPr>
                <w:rFonts w:ascii="ＭＳ ゴシック" w:eastAsia="ＭＳ ゴシック" w:hAnsi="ＭＳ ゴシック" w:hint="eastAsia"/>
                <w:sz w:val="24"/>
                <w:szCs w:val="22"/>
              </w:rPr>
              <w:t>宛</w:t>
            </w:r>
          </w:p>
        </w:tc>
      </w:tr>
      <w:tr w:rsidR="00373F7D" w:rsidRPr="005875F7" w14:paraId="196CB95C" w14:textId="77777777" w:rsidTr="006F7453">
        <w:trPr>
          <w:trHeight w:val="5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71607A3" w14:textId="77777777" w:rsidR="00373F7D" w:rsidRPr="002871FC" w:rsidRDefault="004B6007" w:rsidP="005875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ﾌ ﾘ ｶﾞ ﾅ</w:t>
            </w:r>
          </w:p>
        </w:tc>
        <w:tc>
          <w:tcPr>
            <w:tcW w:w="6525" w:type="dxa"/>
            <w:gridSpan w:val="7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32FBCD9" w14:textId="77777777" w:rsidR="00373F7D" w:rsidRPr="005875F7" w:rsidRDefault="00373F7D" w:rsidP="00DE674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73F7D" w:rsidRPr="005875F7" w14:paraId="7CD458C6" w14:textId="77777777" w:rsidTr="006F7453">
        <w:trPr>
          <w:trHeight w:val="58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B0FC0CE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 氏 名</w:t>
            </w:r>
          </w:p>
        </w:tc>
        <w:tc>
          <w:tcPr>
            <w:tcW w:w="6525" w:type="dxa"/>
            <w:gridSpan w:val="7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6649C7E" w14:textId="77777777" w:rsidR="00373F7D" w:rsidRPr="005875F7" w:rsidRDefault="00373F7D" w:rsidP="00DE674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0E38" w:rsidRPr="005875F7" w14:paraId="6CA6E197" w14:textId="77777777" w:rsidTr="006F7453">
        <w:trPr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95E9D4F" w14:textId="77777777" w:rsidR="00D60E38" w:rsidRPr="002871FC" w:rsidRDefault="003D73C8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貴 社 名</w:t>
            </w:r>
          </w:p>
        </w:tc>
        <w:tc>
          <w:tcPr>
            <w:tcW w:w="6525" w:type="dxa"/>
            <w:gridSpan w:val="7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DC5E9CB" w14:textId="77777777" w:rsidR="00B32D7E" w:rsidRPr="005875F7" w:rsidRDefault="00B32D7E" w:rsidP="00DE674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0E38" w:rsidRPr="005875F7" w14:paraId="6BE40CA9" w14:textId="77777777" w:rsidTr="006F7453">
        <w:trPr>
          <w:trHeight w:val="531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295DAF" w14:textId="77777777" w:rsidR="00373F7D" w:rsidRPr="002871FC" w:rsidRDefault="003D73C8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 所 属</w:t>
            </w:r>
          </w:p>
        </w:tc>
        <w:tc>
          <w:tcPr>
            <w:tcW w:w="6525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BD7EB" w14:textId="77777777" w:rsidR="00373F7D" w:rsidRPr="005875F7" w:rsidRDefault="00373F7D" w:rsidP="00DE674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29727F1" w14:textId="77777777" w:rsidR="00B32D7E" w:rsidRPr="005875F7" w:rsidRDefault="00B32D7E" w:rsidP="00DE674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F7D" w:rsidRPr="005875F7" w14:paraId="78792CBF" w14:textId="77777777" w:rsidTr="006F7453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C68D82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 役 職</w:t>
            </w:r>
          </w:p>
        </w:tc>
        <w:tc>
          <w:tcPr>
            <w:tcW w:w="6525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F6D19" w14:textId="77777777" w:rsidR="00373F7D" w:rsidRPr="005875F7" w:rsidRDefault="00373F7D" w:rsidP="00DE674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F7D" w:rsidRPr="005875F7" w14:paraId="3180D717" w14:textId="77777777" w:rsidTr="006F7453">
        <w:trPr>
          <w:trHeight w:val="454"/>
        </w:trPr>
        <w:tc>
          <w:tcPr>
            <w:tcW w:w="198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6A554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6525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170CB" w14:textId="77777777" w:rsidR="00373F7D" w:rsidRPr="005875F7" w:rsidRDefault="00373F7D" w:rsidP="00DE674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3F7D" w:rsidRPr="005875F7" w14:paraId="7175C0FA" w14:textId="77777777" w:rsidTr="006F7453">
        <w:trPr>
          <w:trHeight w:val="794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6C861CD" w14:textId="77777777" w:rsidR="001628CE" w:rsidRPr="002871FC" w:rsidRDefault="00E61A5F" w:rsidP="001628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 住 所</w:t>
            </w:r>
          </w:p>
        </w:tc>
        <w:tc>
          <w:tcPr>
            <w:tcW w:w="6525" w:type="dxa"/>
            <w:gridSpan w:val="7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05CC426" w14:textId="77777777" w:rsidR="003A45AB" w:rsidRPr="005875F7" w:rsidRDefault="003A45AB" w:rsidP="00DE674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1DDB501" w14:textId="77777777" w:rsidR="00A22402" w:rsidRPr="005875F7" w:rsidRDefault="00A22402" w:rsidP="00DE674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F7D" w:rsidRPr="005875F7" w14:paraId="306490E1" w14:textId="77777777" w:rsidTr="006F7453">
        <w:trPr>
          <w:trHeight w:val="454"/>
        </w:trPr>
        <w:tc>
          <w:tcPr>
            <w:tcW w:w="19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D7919F3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 Ｅ Ｌ</w:t>
            </w:r>
          </w:p>
        </w:tc>
        <w:tc>
          <w:tcPr>
            <w:tcW w:w="6525" w:type="dxa"/>
            <w:gridSpan w:val="7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9E5651B" w14:textId="77777777" w:rsidR="00373F7D" w:rsidRPr="005875F7" w:rsidRDefault="00373F7D" w:rsidP="00DE674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3F7D" w:rsidRPr="005875F7" w14:paraId="52B3BD3A" w14:textId="77777777" w:rsidTr="006F7453">
        <w:trPr>
          <w:trHeight w:val="454"/>
        </w:trPr>
        <w:tc>
          <w:tcPr>
            <w:tcW w:w="19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D16D9F0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 Ａ Ｘ</w:t>
            </w:r>
          </w:p>
        </w:tc>
        <w:tc>
          <w:tcPr>
            <w:tcW w:w="6525" w:type="dxa"/>
            <w:gridSpan w:val="7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0B389A2" w14:textId="77777777" w:rsidR="00373F7D" w:rsidRPr="005875F7" w:rsidRDefault="00373F7D" w:rsidP="00DE674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3F7D" w:rsidRPr="005875F7" w14:paraId="270CD291" w14:textId="77777777" w:rsidTr="006F7453">
        <w:trPr>
          <w:trHeight w:val="45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6F4ECF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65F2">
              <w:rPr>
                <w:rFonts w:ascii="ＭＳ ゴシック" w:eastAsia="ＭＳ ゴシック" w:hAnsi="ＭＳ ゴシック"/>
                <w:spacing w:val="60"/>
                <w:kern w:val="0"/>
                <w:sz w:val="22"/>
                <w:szCs w:val="22"/>
                <w:fitText w:val="960" w:id="-481042175"/>
              </w:rPr>
              <w:t>E</w:t>
            </w:r>
            <w:r w:rsidRPr="003A65F2">
              <w:rPr>
                <w:rFonts w:ascii="ＭＳ ゴシック" w:eastAsia="ＭＳ ゴシック" w:hAnsi="ＭＳ ゴシック" w:hint="eastAsia"/>
                <w:spacing w:val="60"/>
                <w:kern w:val="0"/>
                <w:sz w:val="22"/>
                <w:szCs w:val="22"/>
                <w:fitText w:val="960" w:id="-481042175"/>
              </w:rPr>
              <w:t>-Mai</w:t>
            </w:r>
            <w:r w:rsidRPr="003A65F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960" w:id="-481042175"/>
              </w:rPr>
              <w:t>l</w:t>
            </w:r>
          </w:p>
        </w:tc>
        <w:tc>
          <w:tcPr>
            <w:tcW w:w="6525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F34E3" w14:textId="77777777" w:rsidR="00373F7D" w:rsidRPr="005875F7" w:rsidRDefault="00373F7D" w:rsidP="00DE674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3F7D" w:rsidRPr="005875F7" w14:paraId="208FD5EA" w14:textId="77777777" w:rsidTr="006F7453">
        <w:trPr>
          <w:trHeight w:val="1099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F6BFF2" w14:textId="77777777" w:rsidR="00373F7D" w:rsidRPr="005875F7" w:rsidRDefault="00373F7D" w:rsidP="005875F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75F7">
              <w:rPr>
                <w:rFonts w:ascii="ＭＳ ゴシック" w:eastAsia="ＭＳ ゴシック" w:hAnsi="ＭＳ ゴシック" w:hint="eastAsia"/>
                <w:sz w:val="24"/>
              </w:rPr>
              <w:t>備    考</w:t>
            </w:r>
          </w:p>
        </w:tc>
        <w:tc>
          <w:tcPr>
            <w:tcW w:w="6525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E7463" w14:textId="77777777" w:rsidR="00373F7D" w:rsidRPr="005875F7" w:rsidRDefault="00373F7D" w:rsidP="00DE674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B33F320" w14:textId="77777777" w:rsidR="00A22402" w:rsidRPr="005875F7" w:rsidRDefault="00A22402" w:rsidP="00DE674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302E174" w14:textId="77777777" w:rsidR="00A22402" w:rsidRPr="005875F7" w:rsidRDefault="00A22402" w:rsidP="00DE674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B5B13D" w14:textId="77777777" w:rsidR="0034004B" w:rsidRPr="004A6341" w:rsidRDefault="0034004B" w:rsidP="0034004B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お申込みは、e-mail（</w:t>
      </w:r>
      <w:hyperlink r:id="rId7" w:history="1">
        <w:r w:rsidRPr="004C140C">
          <w:rPr>
            <w:rStyle w:val="a4"/>
            <w:rFonts w:ascii="ＭＳ ゴシック" w:eastAsia="ＭＳ ゴシック" w:hAnsi="ＭＳ ゴシック"/>
            <w:sz w:val="20"/>
            <w:szCs w:val="20"/>
          </w:rPr>
          <w:t>azusa@re-gis.com</w:t>
        </w:r>
      </w:hyperlink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>川原 宛）</w:t>
      </w:r>
      <w:r>
        <w:rPr>
          <w:rFonts w:ascii="ＭＳ ゴシック" w:eastAsia="ＭＳ ゴシック" w:hAnsi="ＭＳ ゴシック" w:hint="eastAsia"/>
          <w:sz w:val="20"/>
          <w:szCs w:val="20"/>
        </w:rPr>
        <w:t>にてお送りください。</w:t>
      </w:r>
    </w:p>
    <w:p w14:paraId="0D5D1D99" w14:textId="77777777" w:rsidR="0034004B" w:rsidRDefault="0034004B" w:rsidP="0034004B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/>
          <w:sz w:val="20"/>
          <w:szCs w:val="20"/>
        </w:rPr>
        <w:t>書籍と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>同時に</w:t>
      </w:r>
      <w:r w:rsidRPr="004A6341">
        <w:rPr>
          <w:rFonts w:ascii="ＭＳ ゴシック" w:eastAsia="ＭＳ ゴシック" w:hAnsi="ＭＳ ゴシック"/>
          <w:sz w:val="20"/>
          <w:szCs w:val="20"/>
        </w:rPr>
        <w:t>請求書をお送りいたしますので、期日までに銀行振込にてお支払い下さい。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 xml:space="preserve"> 尚</w:t>
      </w:r>
      <w:r w:rsidRPr="004A6341">
        <w:rPr>
          <w:rFonts w:ascii="ＭＳ ゴシック" w:eastAsia="ＭＳ ゴシック" w:hAnsi="ＭＳ ゴシック"/>
          <w:sz w:val="20"/>
          <w:szCs w:val="20"/>
        </w:rPr>
        <w:t>、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>送料・銀行</w:t>
      </w:r>
      <w:r w:rsidRPr="004A6341">
        <w:rPr>
          <w:rFonts w:ascii="ＭＳ ゴシック" w:eastAsia="ＭＳ ゴシック" w:hAnsi="ＭＳ ゴシック"/>
          <w:sz w:val="20"/>
          <w:szCs w:val="20"/>
        </w:rPr>
        <w:t>振込手数料はご負担下さいますようお願い申し上げます。</w:t>
      </w:r>
    </w:p>
    <w:p w14:paraId="48451F0B" w14:textId="77777777" w:rsidR="0034004B" w:rsidRDefault="0034004B" w:rsidP="0034004B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領収証・見積書・納品書等がご入用の際はご連絡下さい。</w:t>
      </w:r>
    </w:p>
    <w:p w14:paraId="1EC4C622" w14:textId="77777777" w:rsidR="0034004B" w:rsidRDefault="0034004B" w:rsidP="0034004B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納</w:t>
      </w:r>
      <w:r>
        <w:rPr>
          <w:rFonts w:ascii="ＭＳ ゴシック" w:eastAsia="ＭＳ ゴシック" w:hAnsi="ＭＳ ゴシック" w:hint="eastAsia"/>
          <w:sz w:val="20"/>
          <w:szCs w:val="20"/>
        </w:rPr>
        <w:t>期：ご注文後、一週間以内に発送いたします。</w:t>
      </w:r>
    </w:p>
    <w:p w14:paraId="7DF1D7B8" w14:textId="77777777" w:rsidR="0034004B" w:rsidRDefault="0034004B" w:rsidP="0034004B">
      <w:pPr>
        <w:spacing w:line="300" w:lineRule="exact"/>
        <w:ind w:leftChars="50" w:left="105"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（但し、</w:t>
      </w:r>
      <w:r>
        <w:rPr>
          <w:rFonts w:ascii="ＭＳ ゴシック" w:eastAsia="ＭＳ ゴシック" w:hAnsi="ＭＳ ゴシック" w:hint="eastAsia"/>
          <w:sz w:val="20"/>
          <w:szCs w:val="20"/>
        </w:rPr>
        <w:t>10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>冊を超える場合には、少しお時間をいただく場合がございます。）</w:t>
      </w:r>
    </w:p>
    <w:p w14:paraId="41EDB816" w14:textId="77777777" w:rsidR="0034004B" w:rsidRPr="004A6341" w:rsidRDefault="0034004B" w:rsidP="0034004B">
      <w:pPr>
        <w:spacing w:line="300" w:lineRule="exact"/>
        <w:ind w:leftChars="50" w:left="105"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14:paraId="57BC02C6" w14:textId="77777777" w:rsidR="0034004B" w:rsidRPr="004A6341" w:rsidRDefault="0034004B" w:rsidP="0034004B">
      <w:pPr>
        <w:numPr>
          <w:ilvl w:val="0"/>
          <w:numId w:val="4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問合せ先：グローバル情報社会研究所</w:t>
      </w:r>
      <w:r>
        <w:rPr>
          <w:rFonts w:ascii="ＭＳ ゴシック" w:eastAsia="ＭＳ ゴシック" w:hAnsi="ＭＳ ゴシック" w:hint="eastAsia"/>
          <w:sz w:val="20"/>
          <w:szCs w:val="20"/>
        </w:rPr>
        <w:t>株式会社</w:t>
      </w:r>
    </w:p>
    <w:p w14:paraId="62C35D83" w14:textId="77777777" w:rsidR="0034004B" w:rsidRDefault="0034004B" w:rsidP="0034004B">
      <w:pPr>
        <w:tabs>
          <w:tab w:val="num" w:pos="525"/>
        </w:tabs>
        <w:spacing w:line="300" w:lineRule="exact"/>
        <w:ind w:firstLineChars="787" w:firstLine="157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オープン・グループ標準推進事業部</w:t>
      </w:r>
    </w:p>
    <w:p w14:paraId="7BE766E4" w14:textId="77777777" w:rsidR="0034004B" w:rsidRDefault="0034004B" w:rsidP="0034004B">
      <w:pPr>
        <w:tabs>
          <w:tab w:val="num" w:pos="525"/>
        </w:tabs>
        <w:spacing w:line="300" w:lineRule="exact"/>
        <w:ind w:firstLineChars="787" w:firstLine="1574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担当：川原 あずさ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 </w:t>
      </w:r>
      <w:r w:rsidRPr="006E6AD2">
        <w:rPr>
          <w:rFonts w:ascii="ＭＳ ゴシック" w:eastAsia="ＭＳ ゴシック" w:hAnsi="ＭＳ ゴシック"/>
          <w:sz w:val="20"/>
          <w:szCs w:val="20"/>
        </w:rPr>
        <w:t xml:space="preserve">e-mail: </w:t>
      </w:r>
      <w:hyperlink r:id="rId8" w:history="1">
        <w:r w:rsidRPr="004C140C">
          <w:rPr>
            <w:rStyle w:val="a4"/>
            <w:rFonts w:ascii="ＭＳ ゴシック" w:eastAsia="ＭＳ ゴシック" w:hAnsi="ＭＳ ゴシック"/>
            <w:sz w:val="20"/>
            <w:szCs w:val="20"/>
          </w:rPr>
          <w:t>azusa@re-gis.com</w:t>
        </w:r>
      </w:hyperlink>
    </w:p>
    <w:p w14:paraId="77634624" w14:textId="77777777" w:rsidR="0034004B" w:rsidRPr="004A6341" w:rsidRDefault="0034004B" w:rsidP="0034004B">
      <w:pPr>
        <w:tabs>
          <w:tab w:val="num" w:pos="525"/>
        </w:tabs>
        <w:spacing w:line="300" w:lineRule="exact"/>
        <w:ind w:leftChars="250" w:left="525" w:firstLineChars="525" w:firstLine="1050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〒160-0022 東京都新宿区新宿1-1-14 YAMADAビル10F</w:t>
      </w:r>
    </w:p>
    <w:p w14:paraId="309787D9" w14:textId="095F16F5" w:rsidR="00542EE9" w:rsidRPr="00304735" w:rsidRDefault="0034004B" w:rsidP="0034004B">
      <w:pPr>
        <w:tabs>
          <w:tab w:val="num" w:pos="525"/>
        </w:tabs>
        <w:spacing w:line="300" w:lineRule="exact"/>
        <w:ind w:left="525" w:hanging="420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 xml:space="preserve">       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     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6E6AD2">
        <w:rPr>
          <w:rFonts w:ascii="ＭＳ ゴシック" w:eastAsia="ＭＳ ゴシック" w:hAnsi="ＭＳ ゴシック"/>
          <w:sz w:val="20"/>
          <w:szCs w:val="20"/>
        </w:rPr>
        <w:t>TEL: 03-5360-8300（</w:t>
      </w:r>
      <w:proofErr w:type="spellStart"/>
      <w:r w:rsidRPr="006E6AD2">
        <w:rPr>
          <w:rFonts w:ascii="ＭＳ ゴシック" w:eastAsia="ＭＳ ゴシック" w:hAnsi="ＭＳ ゴシック"/>
          <w:sz w:val="20"/>
          <w:szCs w:val="20"/>
        </w:rPr>
        <w:t>ReGIS</w:t>
      </w:r>
      <w:proofErr w:type="spellEnd"/>
      <w:r w:rsidRPr="006E6AD2">
        <w:rPr>
          <w:rFonts w:ascii="ＭＳ ゴシック" w:eastAsia="ＭＳ ゴシック" w:hAnsi="ＭＳ ゴシック"/>
          <w:sz w:val="20"/>
          <w:szCs w:val="20"/>
        </w:rPr>
        <w:t xml:space="preserve"> Inc.） or 03-5360-8211（The Open Group Japan）</w:t>
      </w:r>
    </w:p>
    <w:sectPr w:rsidR="00542EE9" w:rsidRPr="00304735" w:rsidSect="006B5C6A">
      <w:headerReference w:type="default" r:id="rId9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B03F" w14:textId="77777777" w:rsidR="00C20ED0" w:rsidRDefault="00C20ED0" w:rsidP="00FC282D">
      <w:r>
        <w:separator/>
      </w:r>
    </w:p>
  </w:endnote>
  <w:endnote w:type="continuationSeparator" w:id="0">
    <w:p w14:paraId="396E0E09" w14:textId="77777777" w:rsidR="00C20ED0" w:rsidRDefault="00C20ED0" w:rsidP="00FC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55F7" w14:textId="77777777" w:rsidR="00C20ED0" w:rsidRDefault="00C20ED0" w:rsidP="00FC282D">
      <w:r>
        <w:separator/>
      </w:r>
    </w:p>
  </w:footnote>
  <w:footnote w:type="continuationSeparator" w:id="0">
    <w:p w14:paraId="5FD29CC6" w14:textId="77777777" w:rsidR="00C20ED0" w:rsidRDefault="00C20ED0" w:rsidP="00FC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46E8" w14:textId="68C5CC6A" w:rsidR="006B5C6A" w:rsidRDefault="006B5C6A">
    <w:pPr>
      <w:pStyle w:val="a5"/>
    </w:pPr>
    <w:r w:rsidRPr="006B5C6A"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5B8C8A22" wp14:editId="0740004A">
          <wp:simplePos x="0" y="0"/>
          <wp:positionH relativeFrom="column">
            <wp:posOffset>4200525</wp:posOffset>
          </wp:positionH>
          <wp:positionV relativeFrom="paragraph">
            <wp:posOffset>-60325</wp:posOffset>
          </wp:positionV>
          <wp:extent cx="1778000" cy="501650"/>
          <wp:effectExtent l="0" t="0" r="0" b="0"/>
          <wp:wrapNone/>
          <wp:docPr id="15" name="図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18B4"/>
    <w:multiLevelType w:val="hybridMultilevel"/>
    <w:tmpl w:val="BD52A720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3419C8"/>
    <w:multiLevelType w:val="hybridMultilevel"/>
    <w:tmpl w:val="B9B29A68"/>
    <w:lvl w:ilvl="0" w:tplc="F1AC111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A57955"/>
    <w:multiLevelType w:val="hybridMultilevel"/>
    <w:tmpl w:val="BE125734"/>
    <w:lvl w:ilvl="0" w:tplc="6C88FB2E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3B0F98"/>
    <w:multiLevelType w:val="hybridMultilevel"/>
    <w:tmpl w:val="F0AED418"/>
    <w:lvl w:ilvl="0" w:tplc="BB682322">
      <w:start w:val="1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919944927">
    <w:abstractNumId w:val="1"/>
  </w:num>
  <w:num w:numId="2" w16cid:durableId="1845825537">
    <w:abstractNumId w:val="3"/>
  </w:num>
  <w:num w:numId="3" w16cid:durableId="2127113873">
    <w:abstractNumId w:val="2"/>
  </w:num>
  <w:num w:numId="4" w16cid:durableId="87812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30"/>
    <w:rsid w:val="000028A4"/>
    <w:rsid w:val="0003163E"/>
    <w:rsid w:val="00044E92"/>
    <w:rsid w:val="000835F4"/>
    <w:rsid w:val="0011602E"/>
    <w:rsid w:val="00126658"/>
    <w:rsid w:val="00135492"/>
    <w:rsid w:val="001628CE"/>
    <w:rsid w:val="00192AFB"/>
    <w:rsid w:val="001A3465"/>
    <w:rsid w:val="001E588C"/>
    <w:rsid w:val="00284496"/>
    <w:rsid w:val="002871FC"/>
    <w:rsid w:val="002E5E79"/>
    <w:rsid w:val="002F7C8C"/>
    <w:rsid w:val="00304735"/>
    <w:rsid w:val="0034004B"/>
    <w:rsid w:val="00364CA4"/>
    <w:rsid w:val="00373F7D"/>
    <w:rsid w:val="003A45AB"/>
    <w:rsid w:val="003A65F2"/>
    <w:rsid w:val="003D73C8"/>
    <w:rsid w:val="00450934"/>
    <w:rsid w:val="004B6007"/>
    <w:rsid w:val="004E3452"/>
    <w:rsid w:val="0053527C"/>
    <w:rsid w:val="00542EE9"/>
    <w:rsid w:val="00583F6C"/>
    <w:rsid w:val="0058621A"/>
    <w:rsid w:val="005875F7"/>
    <w:rsid w:val="005C3ACD"/>
    <w:rsid w:val="00602477"/>
    <w:rsid w:val="0060769A"/>
    <w:rsid w:val="00613EBD"/>
    <w:rsid w:val="0065756D"/>
    <w:rsid w:val="00676DB7"/>
    <w:rsid w:val="00693D59"/>
    <w:rsid w:val="006A49B3"/>
    <w:rsid w:val="006B08BC"/>
    <w:rsid w:val="006B57BF"/>
    <w:rsid w:val="006B5C6A"/>
    <w:rsid w:val="006E6C3F"/>
    <w:rsid w:val="006F7453"/>
    <w:rsid w:val="0071299D"/>
    <w:rsid w:val="00775B66"/>
    <w:rsid w:val="00776B5C"/>
    <w:rsid w:val="007D213A"/>
    <w:rsid w:val="007E477A"/>
    <w:rsid w:val="00815F75"/>
    <w:rsid w:val="0083173B"/>
    <w:rsid w:val="008335EC"/>
    <w:rsid w:val="00891CAF"/>
    <w:rsid w:val="008B5E0D"/>
    <w:rsid w:val="00990C7F"/>
    <w:rsid w:val="009C2C06"/>
    <w:rsid w:val="009D4006"/>
    <w:rsid w:val="00A22402"/>
    <w:rsid w:val="00A27C4E"/>
    <w:rsid w:val="00A85544"/>
    <w:rsid w:val="00A914A4"/>
    <w:rsid w:val="00A9232A"/>
    <w:rsid w:val="00AD6F51"/>
    <w:rsid w:val="00AE0419"/>
    <w:rsid w:val="00B32D7E"/>
    <w:rsid w:val="00B419C0"/>
    <w:rsid w:val="00B74879"/>
    <w:rsid w:val="00BA28D5"/>
    <w:rsid w:val="00C14F30"/>
    <w:rsid w:val="00C20ED0"/>
    <w:rsid w:val="00C71C6C"/>
    <w:rsid w:val="00CA2D19"/>
    <w:rsid w:val="00D44E32"/>
    <w:rsid w:val="00D60E38"/>
    <w:rsid w:val="00D61F1D"/>
    <w:rsid w:val="00D7404F"/>
    <w:rsid w:val="00DE6741"/>
    <w:rsid w:val="00E03016"/>
    <w:rsid w:val="00E52A8A"/>
    <w:rsid w:val="00E61A5F"/>
    <w:rsid w:val="00ED546D"/>
    <w:rsid w:val="00F8041C"/>
    <w:rsid w:val="00F83D98"/>
    <w:rsid w:val="00F87CE2"/>
    <w:rsid w:val="00FB2274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4BF64"/>
  <w15:docId w15:val="{64604400-D1C4-46BF-AC02-855BE345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3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71C6C"/>
    <w:rPr>
      <w:color w:val="0000FF"/>
      <w:u w:val="single"/>
    </w:rPr>
  </w:style>
  <w:style w:type="paragraph" w:styleId="a5">
    <w:name w:val="header"/>
    <w:basedOn w:val="a"/>
    <w:link w:val="a6"/>
    <w:rsid w:val="00FC2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282D"/>
    <w:rPr>
      <w:kern w:val="2"/>
      <w:sz w:val="21"/>
      <w:szCs w:val="24"/>
    </w:rPr>
  </w:style>
  <w:style w:type="paragraph" w:styleId="a7">
    <w:name w:val="footer"/>
    <w:basedOn w:val="a"/>
    <w:link w:val="a8"/>
    <w:rsid w:val="00FC2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28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usa@re-gi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zusa@re-g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ＣＲＭ協議会 事務局 行</vt:lpstr>
    </vt:vector>
  </TitlesOfParts>
  <Company>グローバル情報社会研究所（株）</Company>
  <LinksUpToDate>false</LinksUpToDate>
  <CharactersWithSpaces>770</CharactersWithSpaces>
  <SharedDoc>false</SharedDoc>
  <HLinks>
    <vt:vector size="12" baseType="variant">
      <vt:variant>
        <vt:i4>721017</vt:i4>
      </vt:variant>
      <vt:variant>
        <vt:i4>3</vt:i4>
      </vt:variant>
      <vt:variant>
        <vt:i4>0</vt:i4>
      </vt:variant>
      <vt:variant>
        <vt:i4>5</vt:i4>
      </vt:variant>
      <vt:variant>
        <vt:lpwstr>mailto:kawahara@opengroup.or.jp</vt:lpwstr>
      </vt:variant>
      <vt:variant>
        <vt:lpwstr/>
      </vt:variant>
      <vt:variant>
        <vt:i4>721017</vt:i4>
      </vt:variant>
      <vt:variant>
        <vt:i4>0</vt:i4>
      </vt:variant>
      <vt:variant>
        <vt:i4>0</vt:i4>
      </vt:variant>
      <vt:variant>
        <vt:i4>5</vt:i4>
      </vt:variant>
      <vt:variant>
        <vt:lpwstr>mailto:kawahara@opengroup.or.jp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 Inc.</dc:creator>
  <cp:lastModifiedBy>azusa@re-gis.com</cp:lastModifiedBy>
  <cp:revision>4</cp:revision>
  <cp:lastPrinted>2019-07-30T06:53:00Z</cp:lastPrinted>
  <dcterms:created xsi:type="dcterms:W3CDTF">2026-04-25T09:36:00Z</dcterms:created>
  <dcterms:modified xsi:type="dcterms:W3CDTF">2026-04-25T09:38:00Z</dcterms:modified>
</cp:coreProperties>
</file>