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</w:t>
      </w:r>
      <w:bookmarkStart w:id="0" w:name="_GoBack"/>
      <w:bookmarkEnd w:id="0"/>
      <w:r w:rsidR="005F394B">
        <w:rPr>
          <w:rFonts w:ascii="ＭＳ ゴシック" w:eastAsia="ＭＳ ゴシック" w:hAnsi="Times New Roman"/>
          <w:b/>
          <w:sz w:val="24"/>
          <w:szCs w:val="24"/>
        </w:rPr>
        <w:t>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2017年1月2</w:t>
      </w:r>
      <w:r w:rsidR="00951C51">
        <w:rPr>
          <w:rFonts w:ascii="ＭＳ ゴシック" w:eastAsia="ＭＳ ゴシック" w:hAnsi="Times New Roman" w:hint="eastAsia"/>
          <w:b/>
          <w:szCs w:val="21"/>
          <w:u w:val="single"/>
        </w:rPr>
        <w:t>4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951C51">
        <w:rPr>
          <w:rFonts w:ascii="ＭＳ ゴシック" w:eastAsia="ＭＳ ゴシック" w:hAnsi="Times New Roman"/>
          <w:b/>
          <w:szCs w:val="21"/>
          <w:u w:val="single"/>
        </w:rPr>
        <w:t>TUE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3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2"/>
        <w:gridCol w:w="625"/>
        <w:gridCol w:w="569"/>
        <w:gridCol w:w="1555"/>
        <w:gridCol w:w="571"/>
        <w:gridCol w:w="1418"/>
        <w:gridCol w:w="567"/>
        <w:gridCol w:w="1734"/>
      </w:tblGrid>
      <w:tr w:rsidR="000C0496" w:rsidRPr="00EC48A0" w:rsidTr="00557166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5571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春合同フォーラム（GIS FORUM TOKYO 101）</w:t>
            </w:r>
          </w:p>
          <w:p w:rsidR="000C0496" w:rsidRPr="00EC48A0" w:rsidRDefault="000C0496" w:rsidP="00557166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557166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557166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557166">
        <w:trPr>
          <w:trHeight w:val="361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557166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55716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557166" w:rsidRPr="00EC48A0" w:rsidTr="00B0115F">
        <w:trPr>
          <w:trHeight w:val="464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5F" w:rsidRDefault="00557166" w:rsidP="005571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</w:p>
          <w:p w:rsidR="00B0115F" w:rsidRPr="00EC48A0" w:rsidRDefault="00B0115F" w:rsidP="00B0115F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B0115F" w:rsidRPr="00EC48A0" w:rsidTr="00B0115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CRMメンバー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</w:rPr>
              <w:t>メンバー</w:t>
            </w:r>
          </w:p>
        </w:tc>
      </w:tr>
      <w:tr w:rsidR="000C0496" w:rsidRPr="00EC48A0" w:rsidTr="00557166">
        <w:trPr>
          <w:trHeight w:val="56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557166">
        <w:trPr>
          <w:trHeight w:val="58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70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531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54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61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0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0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0496" w:rsidRDefault="000C0496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お申し込み確認後、開催期日までに受講票、ご請求書をご参加者</w:t>
      </w:r>
      <w:r>
        <w:rPr>
          <w:rFonts w:ascii="ＭＳ ゴシック" w:eastAsia="ＭＳ ゴシック" w:hAnsi="ＭＳ 明朝" w:hint="eastAsia"/>
          <w:sz w:val="16"/>
        </w:rPr>
        <w:t>の方宛にご郵送いたします。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会費のお支払いにつきましては、請求書に記載しております指定口座へお振込みください。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951C51" w:rsidRPr="00951C51">
        <w:rPr>
          <w:rFonts w:ascii="ＭＳ ゴシック" w:eastAsia="ＭＳ ゴシック"/>
          <w:b/>
          <w:sz w:val="16"/>
          <w:u w:val="single"/>
        </w:rPr>
        <w:t>1/25(WED)13:00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8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9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A8" w:rsidRDefault="000866A8" w:rsidP="00A66166">
      <w:pPr>
        <w:spacing w:line="240" w:lineRule="auto"/>
      </w:pPr>
      <w:r>
        <w:separator/>
      </w:r>
    </w:p>
  </w:endnote>
  <w:endnote w:type="continuationSeparator" w:id="0">
    <w:p w:rsidR="000866A8" w:rsidRDefault="000866A8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A8" w:rsidRDefault="000866A8" w:rsidP="00A66166">
      <w:pPr>
        <w:spacing w:line="240" w:lineRule="auto"/>
      </w:pPr>
      <w:r>
        <w:separator/>
      </w:r>
    </w:p>
  </w:footnote>
  <w:footnote w:type="continuationSeparator" w:id="0">
    <w:p w:rsidR="000866A8" w:rsidRDefault="000866A8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866A8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51C51"/>
    <w:rsid w:val="00965FC6"/>
    <w:rsid w:val="00966B80"/>
    <w:rsid w:val="0098722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87BE2"/>
    <w:rsid w:val="00C9482B"/>
    <w:rsid w:val="00CF1842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175A2-5EB6-4655-B24B-A6E3DDDA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7</cp:revision>
  <cp:lastPrinted>2016-12-19T02:55:00Z</cp:lastPrinted>
  <dcterms:created xsi:type="dcterms:W3CDTF">2016-12-19T02:59:00Z</dcterms:created>
  <dcterms:modified xsi:type="dcterms:W3CDTF">2017-01-20T09:50:00Z</dcterms:modified>
</cp:coreProperties>
</file>